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DAEEE" w14:textId="48154431" w:rsidR="00B2113B" w:rsidRPr="00F119DE" w:rsidRDefault="00F119DE" w:rsidP="00F119D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19DE"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>Supplemental Mate</w:t>
      </w:r>
      <w:r w:rsidRPr="00F119DE">
        <w:rPr>
          <w:rFonts w:ascii="Times New Roman" w:hAnsi="Times New Roman" w:cs="Times New Roman"/>
          <w:b/>
          <w:bCs/>
          <w:sz w:val="24"/>
          <w:szCs w:val="24"/>
          <w:lang w:val="en-US" w:eastAsia="ko-KR"/>
        </w:rPr>
        <w:t xml:space="preserve">rial 1. </w:t>
      </w:r>
      <w:r w:rsidRPr="00F119DE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 struct</w:t>
      </w:r>
      <w:bookmarkStart w:id="0" w:name="_GoBack"/>
      <w:bookmarkEnd w:id="0"/>
      <w:r w:rsidRPr="00F119DE">
        <w:rPr>
          <w:rFonts w:ascii="Times New Roman" w:hAnsi="Times New Roman" w:cs="Times New Roman"/>
          <w:b/>
          <w:bCs/>
          <w:sz w:val="24"/>
          <w:szCs w:val="24"/>
          <w:lang w:val="en-US"/>
        </w:rPr>
        <w:t>ured interview guide</w:t>
      </w:r>
    </w:p>
    <w:p w14:paraId="72E5F7EC" w14:textId="77777777" w:rsidR="00F119DE" w:rsidRPr="008D00F0" w:rsidRDefault="00F119DE" w:rsidP="00F119D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944435" w14:textId="356EB311" w:rsidR="00292934" w:rsidRPr="008D00F0" w:rsidRDefault="002929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>What is your understanding pediatric Physiotherapy</w:t>
      </w:r>
      <w:r w:rsidR="00B624AF" w:rsidRPr="008D00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3AD599D" w14:textId="18CEDA65" w:rsidR="00292934" w:rsidRPr="008D00F0" w:rsidRDefault="002929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>Do you think physiotherapy is an integral</w:t>
      </w:r>
      <w:r w:rsidR="00B624AF" w:rsidRPr="008D00F0">
        <w:rPr>
          <w:rFonts w:ascii="Times New Roman" w:hAnsi="Times New Roman" w:cs="Times New Roman"/>
          <w:sz w:val="24"/>
          <w:szCs w:val="24"/>
          <w:lang w:val="en-US"/>
        </w:rPr>
        <w:t>/essential</w:t>
      </w:r>
      <w:r w:rsidRPr="008D00F0">
        <w:rPr>
          <w:rFonts w:ascii="Times New Roman" w:hAnsi="Times New Roman" w:cs="Times New Roman"/>
          <w:sz w:val="24"/>
          <w:szCs w:val="24"/>
          <w:lang w:val="en-US"/>
        </w:rPr>
        <w:t xml:space="preserve"> part of pediatric rehabilitation?</w:t>
      </w:r>
    </w:p>
    <w:p w14:paraId="740D08E4" w14:textId="713E0859" w:rsidR="00292934" w:rsidRPr="008D00F0" w:rsidRDefault="002929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Why do you think so?</w:t>
      </w:r>
    </w:p>
    <w:p w14:paraId="49FDA5C9" w14:textId="69E01C9D" w:rsidR="00DC6280" w:rsidRPr="008D00F0" w:rsidRDefault="00DC62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What the areas you think that pediatric physiotherapy has a role to play?</w:t>
      </w:r>
    </w:p>
    <w:p w14:paraId="0A9CD950" w14:textId="3B1A7C69" w:rsidR="00292934" w:rsidRPr="008D00F0" w:rsidRDefault="002929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>How often do you refer cases to physiotherapy?</w:t>
      </w:r>
    </w:p>
    <w:p w14:paraId="294CB1C7" w14:textId="168D268C" w:rsidR="00292934" w:rsidRPr="008D00F0" w:rsidRDefault="002929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What are the cases or what type of conditions, do you refer to physiotherapy?</w:t>
      </w:r>
    </w:p>
    <w:p w14:paraId="3D777978" w14:textId="623C474D" w:rsidR="00292934" w:rsidRPr="008D00F0" w:rsidRDefault="002929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Do you think these conditions require physiotherapy?</w:t>
      </w:r>
    </w:p>
    <w:p w14:paraId="30CB6172" w14:textId="0D5DDC1A" w:rsidR="00292934" w:rsidRPr="008D00F0" w:rsidRDefault="002929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If yes, in what aspects?</w:t>
      </w:r>
    </w:p>
    <w:p w14:paraId="559A3B42" w14:textId="09CF4326" w:rsidR="00292934" w:rsidRPr="008D00F0" w:rsidRDefault="002929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>Do you think parents reaching out to physiotherapists is a challenging task?</w:t>
      </w:r>
    </w:p>
    <w:p w14:paraId="5F9277DD" w14:textId="1707C745" w:rsidR="00292934" w:rsidRPr="008D00F0" w:rsidRDefault="002929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What makes you think so?</w:t>
      </w:r>
    </w:p>
    <w:p w14:paraId="061508E0" w14:textId="6E40A06D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If it is challenging, what would you suggest, to make it easier?</w:t>
      </w:r>
    </w:p>
    <w:p w14:paraId="761B4D8B" w14:textId="16A4FFA4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>What are your understandings about the treatment approaches in pediatric physiotherapy?</w:t>
      </w:r>
    </w:p>
    <w:p w14:paraId="5C9EE278" w14:textId="26449ACF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Do you think evidence-based practice is incorporated in treatment?</w:t>
      </w:r>
    </w:p>
    <w:p w14:paraId="752A563A" w14:textId="1387CB3E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High skills and innovations/ evidence-based practice? Which one do you prefer for pediatric patients and why?</w:t>
      </w:r>
    </w:p>
    <w:p w14:paraId="01706ECD" w14:textId="45D01C00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Are you satisfied with outcomes that you get to see with the patients?</w:t>
      </w:r>
    </w:p>
    <w:p w14:paraId="13186AED" w14:textId="7EFC7057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Would like to add about emotional stability</w:t>
      </w:r>
      <w:r w:rsidR="00DC6280" w:rsidRPr="008D00F0">
        <w:rPr>
          <w:rFonts w:ascii="Times New Roman" w:hAnsi="Times New Roman" w:cs="Times New Roman"/>
          <w:sz w:val="24"/>
          <w:szCs w:val="24"/>
          <w:lang w:val="en-US"/>
        </w:rPr>
        <w:t>/adaptation</w:t>
      </w:r>
      <w:r w:rsidRPr="008D00F0">
        <w:rPr>
          <w:rFonts w:ascii="Times New Roman" w:hAnsi="Times New Roman" w:cs="Times New Roman"/>
          <w:sz w:val="24"/>
          <w:szCs w:val="24"/>
          <w:lang w:val="en-US"/>
        </w:rPr>
        <w:t xml:space="preserve"> among physiotherapist in pediatric practice?</w:t>
      </w:r>
    </w:p>
    <w:p w14:paraId="3FAECC85" w14:textId="65119803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>What would you say, if the question is about rapport between a pediatric physician and pediatric physiotherapist?</w:t>
      </w:r>
    </w:p>
    <w:p w14:paraId="2A46B9C3" w14:textId="1B994453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What role does this rapport have to play in patient care?</w:t>
      </w:r>
    </w:p>
    <w:p w14:paraId="4089A48D" w14:textId="1FB1DD6D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In your opinion, what measure would likely to improve the rapport?</w:t>
      </w:r>
    </w:p>
    <w:p w14:paraId="2F3153E6" w14:textId="71BEECF1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>Do you advocate physiotherapy management to parents of children with motor or developmental problems?</w:t>
      </w:r>
    </w:p>
    <w:p w14:paraId="1C9AFC7D" w14:textId="7E7E506D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If yes, whom do you prefer? (</w:t>
      </w:r>
      <w:proofErr w:type="spellStart"/>
      <w:r w:rsidRPr="008D00F0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8D00F0">
        <w:rPr>
          <w:rFonts w:ascii="Times New Roman" w:hAnsi="Times New Roman" w:cs="Times New Roman"/>
          <w:sz w:val="24"/>
          <w:szCs w:val="24"/>
          <w:lang w:val="en-US"/>
        </w:rPr>
        <w:t>. Experienced one /skilled/ innovative)</w:t>
      </w:r>
    </w:p>
    <w:p w14:paraId="5C08FA52" w14:textId="0899F84A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ab/>
        <w:t>Why so?</w:t>
      </w:r>
    </w:p>
    <w:p w14:paraId="6D668FBB" w14:textId="14CC6BBB" w:rsidR="00B624AF" w:rsidRPr="008D00F0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>As we have reached the last part of the questionnaire, do you wish add anything or suggest anything that you feel important but have left out in interview?</w:t>
      </w:r>
    </w:p>
    <w:p w14:paraId="1A219735" w14:textId="31643CAC" w:rsidR="00B624AF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00F0">
        <w:rPr>
          <w:rFonts w:ascii="Times New Roman" w:hAnsi="Times New Roman" w:cs="Times New Roman"/>
          <w:sz w:val="24"/>
          <w:szCs w:val="24"/>
          <w:lang w:val="en-US"/>
        </w:rPr>
        <w:t>Thank you for your co operation</w:t>
      </w:r>
    </w:p>
    <w:p w14:paraId="1FE6DA19" w14:textId="77777777" w:rsidR="00B624AF" w:rsidRPr="00292934" w:rsidRDefault="00B624A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624AF" w:rsidRPr="00292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2C"/>
    <w:rsid w:val="00292934"/>
    <w:rsid w:val="007C012C"/>
    <w:rsid w:val="008D00F0"/>
    <w:rsid w:val="00B2113B"/>
    <w:rsid w:val="00B50767"/>
    <w:rsid w:val="00B624AF"/>
    <w:rsid w:val="00DC6280"/>
    <w:rsid w:val="00F1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1B2DC"/>
  <w15:chartTrackingRefBased/>
  <w15:docId w15:val="{0A89B7E8-8920-4560-B2E3-8AA0DE2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kern w:val="2"/>
        <w:sz w:val="22"/>
        <w:szCs w:val="28"/>
        <w:lang w:val="en-IN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Abishek Jayapal</dc:creator>
  <cp:keywords/>
  <dc:description/>
  <cp:lastModifiedBy>User</cp:lastModifiedBy>
  <cp:revision>2</cp:revision>
  <dcterms:created xsi:type="dcterms:W3CDTF">2024-04-04T05:24:00Z</dcterms:created>
  <dcterms:modified xsi:type="dcterms:W3CDTF">2024-04-04T05:24:00Z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d664d3e1fd03e4e53f4605a1965a8cb13eab80c0962f8061e9faf9b6d15821cf</vt:lpwstr>
  </property>
</Properties>
</file>