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571450" w14:paraId="7A7049B5" w14:textId="77777777">
      <w:pPr>
        <w:rPr>
          <w:rStyle w:val="normaltextrun"/>
          <w:b/>
          <w:bCs/>
        </w:rPr>
      </w:pPr>
    </w:p>
    <w:p w:rsidR="00AF2C5C" w:rsidP="00AF2C5C" w14:paraId="412BF7B9" w14:textId="0061B3E4">
      <w:pPr>
        <w:rPr>
          <w:rStyle w:val="normaltextrun"/>
          <w:b/>
          <w:bCs/>
        </w:rPr>
      </w:pPr>
    </w:p>
    <w:p w:rsidR="00AF2C5C" w:rsidP="00CC7E90" w14:paraId="4052B431" w14:textId="0E6126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35393</wp:posOffset>
                </wp:positionH>
                <wp:positionV relativeFrom="paragraph">
                  <wp:posOffset>3903980</wp:posOffset>
                </wp:positionV>
                <wp:extent cx="5221605" cy="635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16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2C5C" w:rsidRPr="00D635D0" w:rsidP="00AF2C5C" w14:textId="31508266">
                            <w:pPr>
                              <w:pStyle w:val="Caption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F5A3C"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Supplementa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Pr="000F5A3C"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Material 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635D0"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Confirmatory factor analysis on self-view component with one factor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411.15pt;height:0.05pt;margin-top:307.4pt;margin-left:2.79pt;mso-width-percent:0;mso-width-relative:margin;mso-wrap-distance-bottom:0;mso-wrap-distance-left:9pt;mso-wrap-distance-right:9pt;mso-wrap-distance-top:0;position:absolute;v-text-anchor:top;z-index:251659264" fillcolor="white" stroked="f">
                <v:textbox style="mso-fit-shape-to-text:t" inset="0,0,0,0">
                  <w:txbxContent>
                    <w:p w:rsidR="00AF2C5C" w:rsidRPr="00D635D0" w:rsidP="00AF2C5C" w14:paraId="49DA05AD" w14:textId="31508266">
                      <w:pPr>
                        <w:pStyle w:val="Caption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36"/>
                          <w:szCs w:val="36"/>
                        </w:rPr>
                      </w:pPr>
                      <w:r w:rsidRPr="000F5A3C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Supplementa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Pr="000F5A3C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Material 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635D0"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Confirmatory factor analysis on self-view component with one factor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C2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866273</wp:posOffset>
            </wp:positionH>
            <wp:positionV relativeFrom="paragraph">
              <wp:posOffset>258812</wp:posOffset>
            </wp:positionV>
            <wp:extent cx="3688715" cy="3434715"/>
            <wp:effectExtent l="0" t="0" r="0" b="0"/>
            <wp:wrapSquare wrapText="bothSides"/>
            <wp:docPr id="2" name="Picture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C2F3096-ADE5-4A9E-8E82-CC7DCA31B4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C2F3096-ADE5-4A9E-8E82-CC7DCA31B4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FF2B5EF4-FFF2-40B4-BE49-F238E27FC236}">
                          <a16:creationId xmlns="" xmlns:a14="http://schemas.microsoft.com/office/drawing/2010/main" xmlns:a16="http://schemas.microsoft.com/office/drawing/2014/main" xmlns:o="urn:schemas-microsoft-com:office:office" xmlns:v="urn:schemas-microsoft-com:vml" xmlns:w="http://schemas.openxmlformats.org/wordprocessingml/2006/main" xmlns:w10="urn:schemas-microsoft-com:office:word" id="{7C2F3096-ADE5-4A9E-8E82-CC7DCA31B459}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43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nextPage"/>
      <w:pgSz w:w="12240" w:h="15840"/>
      <w:pgMar w:top="1440" w:right="1440" w:bottom="1440" w:left="1440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C"/>
    <w:rsid w:val="00063A84"/>
    <w:rsid w:val="000D567E"/>
    <w:rsid w:val="000F5A3C"/>
    <w:rsid w:val="00193549"/>
    <w:rsid w:val="00275BA7"/>
    <w:rsid w:val="002D6B46"/>
    <w:rsid w:val="002E490F"/>
    <w:rsid w:val="00442BF5"/>
    <w:rsid w:val="004F656D"/>
    <w:rsid w:val="00571450"/>
    <w:rsid w:val="0066049A"/>
    <w:rsid w:val="006D4E65"/>
    <w:rsid w:val="007F4360"/>
    <w:rsid w:val="00816835"/>
    <w:rsid w:val="0081795F"/>
    <w:rsid w:val="0089780E"/>
    <w:rsid w:val="008C550A"/>
    <w:rsid w:val="008D7F7C"/>
    <w:rsid w:val="009F457D"/>
    <w:rsid w:val="00AF2C5C"/>
    <w:rsid w:val="00CC7E90"/>
    <w:rsid w:val="00D27C22"/>
    <w:rsid w:val="00D307CA"/>
    <w:rsid w:val="00D56F5C"/>
    <w:rsid w:val="00D635D0"/>
    <w:rsid w:val="00E8494C"/>
    <w:rsid w:val="00EA5EC9"/>
    <w:rsid w:val="00F906F8"/>
    <w:rsid w:val="00FB553E"/>
  </w:rsids>
  <m:mathPr>
    <m:mathFont m:val="Cambria Math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D7090D"/>
  <w15:chartTrackingRefBased/>
  <w15:docId w15:val="{01E99896-A1B4-2045-AB38-4E49E6E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2C5C"/>
  </w:style>
  <w:style w:type="table" w:styleId="TableGrid">
    <w:name w:val="Table Grid"/>
    <w:basedOn w:val="TableNormal"/>
    <w:uiPriority w:val="39"/>
    <w:rsid w:val="00AF2C5C"/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2C5C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7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Al-Fayez</dc:creator>
  <cp:lastModifiedBy>이현경</cp:lastModifiedBy>
  <cp:revision>2</cp:revision>
  <dcterms:created xsi:type="dcterms:W3CDTF">2022-12-06T06:55:00Z</dcterms:created>
  <dcterms:modified xsi:type="dcterms:W3CDTF">2022-12-06T06:55:00Z</dcterms:modified>
</cp:coreProperties>
</file>